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Header"/>
      </w:pPr>
      <w:r>
        <w:t xml:space="preserve">[адресат або «За місцем вимоги»]</w:t>
      </w:r>
    </w:p>
    <w:p>
      <w:pPr>
        <w:pStyle w:val="DocTitle"/>
      </w:pPr>
      <w:r>
        <w:t xml:space="preserve">РЕКОМЕНДАЦІЙНИЙ ЛИСТ</w:t>
      </w:r>
    </w:p>
    <w:p>
      <w:r>
        <w:t xml:space="preserve">Я, [ПІБ автора], [посада і місце роботи автора], рекомендую [ПІБ кандидата].</w:t>
      </w:r>
    </w:p>
    <w:p>
      <w:r>
        <w:t xml:space="preserve">Ми співпрацювали з [період співпраці]: [як саме співпрацювали — я був(ла) безпосереднім керівником / замовником / наставником].</w:t>
      </w:r>
    </w:p>
    <w:p>
      <w:r>
        <w:t xml:space="preserve">[ПІБ кандидата] відповідав(ла) за [обов’язки або проєкти].</w:t>
      </w:r>
    </w:p>
    <w:p>
      <w:r>
        <w:t xml:space="preserve">[2–3 конкретні результати].</w:t>
      </w:r>
    </w:p>
    <w:p>
      <w:r>
        <w:t xml:space="preserve">[Професійні якості з прикладом].</w:t>
      </w:r>
    </w:p>
    <w:p>
      <w:r>
        <w:t xml:space="preserve">Рекомендую [ПІБ кандидата] на посаду [бажана посада]. Готовий(а) відповісти на запитання за контактами нижче.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[дата листа]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[підпис]</w:t>
            </w:r>
          </w:p>
          <w:p>
            <w:pPr>
              <w:pStyle w:val="DocCell"/>
            </w:pPr>
            <w:r>
              <w:t xml:space="preserve">[ПІБ автора]</w:t>
            </w:r>
          </w:p>
          <w:p>
            <w:pPr>
              <w:pStyle w:val="DocCell"/>
            </w:pPr>
            <w:r>
              <w:t xml:space="preserve">тел.: [телефон автора], e-mail: [e-mail автора]</w:t>
            </w:r>
          </w:p>
        </w:tc>
      </w:tr>
    </w:tbl>
    <w:p>
      <w:pPr>
        <w:pStyle w:val="DocPlain"/>
      </w:pP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04.10.2026 (Кодекс законів про працю України, ст. 49; Закон України «Про захист персональних даних», ст. 11).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Рекомендаційний лист від керівника або замовника (фізичної особи)</dc:title>
  <dc:creator>bigenergy.com.ua</dc:creator>
  <dc:language>uk-UA</dc:language>
  <dcterms:created xsi:type="dcterms:W3CDTF">2026-10-04T00:00:00Z</dcterms:created>
  <dcterms:modified xsi:type="dcterms:W3CDTF">2026-10-04T00:00:00Z</dcterms:modified>
</cp:coreProperties>
</file>